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3" w:rsidRDefault="002B1CC3" w:rsidP="002B1CC3">
      <w:pPr>
        <w:spacing w:after="0"/>
      </w:pPr>
      <w:r w:rsidRPr="00C51F01">
        <w:rPr>
          <w:b/>
          <w:sz w:val="28"/>
          <w:szCs w:val="28"/>
        </w:rPr>
        <w:t>LEARNING AGREEMENT</w:t>
      </w:r>
    </w:p>
    <w:p w:rsidR="002B1CC3" w:rsidRPr="00C019AB" w:rsidRDefault="002B1CC3" w:rsidP="002B1CC3">
      <w:pPr>
        <w:spacing w:after="0"/>
        <w:rPr>
          <w:sz w:val="12"/>
          <w:szCs w:val="12"/>
        </w:rPr>
      </w:pPr>
    </w:p>
    <w:p w:rsidR="002B1CC3" w:rsidRPr="00C019AB" w:rsidRDefault="002B1CC3" w:rsidP="002B1CC3">
      <w:pPr>
        <w:spacing w:after="0"/>
        <w:rPr>
          <w:b/>
          <w:sz w:val="12"/>
          <w:szCs w:val="12"/>
        </w:rPr>
      </w:pPr>
      <w:r w:rsidRPr="004A208D">
        <w:rPr>
          <w:b/>
          <w:szCs w:val="24"/>
        </w:rPr>
        <w:t>Academic year</w:t>
      </w:r>
      <w:r>
        <w:rPr>
          <w:b/>
          <w:szCs w:val="24"/>
        </w:rPr>
        <w:t xml:space="preserve">: </w:t>
      </w:r>
      <w:bookmarkStart w:id="0" w:name="_GoBack"/>
      <w:bookmarkEnd w:id="0"/>
      <w:r w:rsidRPr="004A208D">
        <w:rPr>
          <w:b/>
          <w:szCs w:val="24"/>
        </w:rPr>
        <w:br/>
      </w: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2725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 w:rsidRPr="00860D2A">
              <w:rPr>
                <w:b/>
                <w:szCs w:val="24"/>
              </w:rPr>
              <w:t>STUDENT/HOME INSTITUTION</w:t>
            </w: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Name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Nationality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Home institution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987AB2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987AB2" w:rsidRPr="00987AB2" w:rsidRDefault="00987AB2" w:rsidP="00BB1BFF">
            <w:pPr>
              <w:rPr>
                <w:szCs w:val="24"/>
              </w:rPr>
            </w:pPr>
            <w:r w:rsidRPr="00987AB2">
              <w:rPr>
                <w:szCs w:val="24"/>
              </w:rPr>
              <w:t xml:space="preserve">Study cycle </w:t>
            </w:r>
            <w:r w:rsidR="005A62A4" w:rsidRPr="00C019AB">
              <w:rPr>
                <w:szCs w:val="24"/>
                <w:u w:val="single"/>
              </w:rPr>
              <w:t xml:space="preserve">during </w:t>
            </w:r>
            <w:r w:rsidR="005A62A4">
              <w:rPr>
                <w:szCs w:val="24"/>
              </w:rPr>
              <w:t xml:space="preserve">the </w:t>
            </w:r>
            <w:r w:rsidR="00BB1BFF">
              <w:rPr>
                <w:szCs w:val="24"/>
              </w:rPr>
              <w:t>exchange</w:t>
            </w:r>
            <w:r w:rsidRPr="00987AB2">
              <w:rPr>
                <w:szCs w:val="24"/>
              </w:rPr>
              <w:t xml:space="preserve"> (BA, MA)</w:t>
            </w:r>
          </w:p>
        </w:tc>
        <w:tc>
          <w:tcPr>
            <w:tcW w:w="3118" w:type="dxa"/>
            <w:shd w:val="clear" w:color="auto" w:fill="auto"/>
          </w:tcPr>
          <w:p w:rsidR="00987AB2" w:rsidRPr="006D46DB" w:rsidRDefault="00987AB2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7AB2" w:rsidRPr="00987AB2" w:rsidRDefault="00987AB2" w:rsidP="00DD1D5E">
            <w:pPr>
              <w:rPr>
                <w:szCs w:val="24"/>
              </w:rPr>
            </w:pPr>
            <w:r w:rsidRPr="00987AB2">
              <w:rPr>
                <w:szCs w:val="24"/>
              </w:rPr>
              <w:t>Principal study subject</w:t>
            </w:r>
          </w:p>
        </w:tc>
        <w:tc>
          <w:tcPr>
            <w:tcW w:w="2725" w:type="dxa"/>
            <w:shd w:val="clear" w:color="auto" w:fill="auto"/>
          </w:tcPr>
          <w:p w:rsidR="00987AB2" w:rsidRPr="006D46DB" w:rsidRDefault="00987AB2" w:rsidP="00DD1D5E">
            <w:pPr>
              <w:rPr>
                <w:szCs w:val="24"/>
              </w:rPr>
            </w:pPr>
          </w:p>
        </w:tc>
      </w:tr>
    </w:tbl>
    <w:p w:rsidR="00C019AB" w:rsidRDefault="00C019AB" w:rsidP="00BB1BFF">
      <w:pPr>
        <w:rPr>
          <w:szCs w:val="24"/>
        </w:rPr>
        <w:sectPr w:rsidR="00C019AB" w:rsidSect="00BB1BFF">
          <w:headerReference w:type="default" r:id="rId7"/>
          <w:pgSz w:w="11906" w:h="16838"/>
          <w:pgMar w:top="1418" w:right="1418" w:bottom="1418" w:left="1418" w:header="397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2158"/>
      </w:tblGrid>
      <w:tr w:rsidR="00C019AB" w:rsidTr="008C147C">
        <w:tc>
          <w:tcPr>
            <w:tcW w:w="1668" w:type="dxa"/>
            <w:shd w:val="clear" w:color="auto" w:fill="auto"/>
          </w:tcPr>
          <w:p w:rsidR="00C019AB" w:rsidRPr="00C019AB" w:rsidRDefault="00C019AB" w:rsidP="00BB1BFF">
            <w:pPr>
              <w:rPr>
                <w:szCs w:val="24"/>
              </w:rPr>
            </w:pPr>
            <w:r w:rsidRPr="00C019AB">
              <w:rPr>
                <w:szCs w:val="24"/>
              </w:rPr>
              <w:lastRenderedPageBreak/>
              <w:t>Network</w:t>
            </w:r>
          </w:p>
        </w:tc>
        <w:tc>
          <w:tcPr>
            <w:tcW w:w="1984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Sibelius (classical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Nordpuls (jazz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Nordopera (opera)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158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Nordtrad (folk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3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4"/>
          </w:p>
        </w:tc>
      </w:tr>
    </w:tbl>
    <w:p w:rsidR="0072292D" w:rsidRDefault="0072292D" w:rsidP="0072292D">
      <w:pPr>
        <w:rPr>
          <w:szCs w:val="24"/>
        </w:rPr>
        <w:sectPr w:rsidR="0072292D" w:rsidSect="00C019AB">
          <w:type w:val="continuous"/>
          <w:pgSz w:w="11906" w:h="16838"/>
          <w:pgMar w:top="1418" w:right="1418" w:bottom="1418" w:left="1418" w:header="397" w:footer="709" w:gutter="0"/>
          <w:cols w:space="708"/>
          <w:docGrid w:linePitch="360"/>
        </w:sectPr>
      </w:pPr>
    </w:p>
    <w:p w:rsidR="00C019AB" w:rsidRDefault="00C019AB" w:rsidP="002B1CC3">
      <w:pPr>
        <w:spacing w:after="0"/>
        <w:rPr>
          <w:sz w:val="18"/>
          <w:szCs w:val="18"/>
        </w:rPr>
        <w:sectPr w:rsidR="00C019AB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68"/>
        <w:gridCol w:w="3674"/>
        <w:gridCol w:w="1003"/>
        <w:gridCol w:w="2867"/>
      </w:tblGrid>
      <w:tr w:rsidR="002B1CC3" w:rsidTr="00A1667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1CC3" w:rsidRPr="00BB2FB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DETAILS OF THE PROPOSED STUDY PROGRAMME ABROAD</w:t>
            </w: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Host institution </w:t>
            </w:r>
          </w:p>
        </w:tc>
        <w:tc>
          <w:tcPr>
            <w:tcW w:w="3674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867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2B1CC3" w:rsidRDefault="002B1CC3" w:rsidP="00DD1D5E">
      <w:pPr>
        <w:rPr>
          <w:szCs w:val="24"/>
        </w:rPr>
        <w:sectPr w:rsidR="002B1CC3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2867"/>
      </w:tblGrid>
      <w:tr w:rsidR="002B1CC3" w:rsidTr="008C14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Period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Autumn semester </w:t>
            </w:r>
            <w:r w:rsidR="000A28BD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Spring </w:t>
            </w:r>
          </w:p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semester </w:t>
            </w:r>
            <w:r w:rsidR="000A28BD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Full academic year </w:t>
            </w:r>
            <w:r w:rsidR="000A28BD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>
              <w:rPr>
                <w:szCs w:val="24"/>
              </w:rPr>
              <w:br/>
              <w:t xml:space="preserve">(please specify) </w:t>
            </w:r>
            <w:r w:rsidR="000A28BD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8"/>
          </w:p>
        </w:tc>
      </w:tr>
    </w:tbl>
    <w:p w:rsidR="002B1CC3" w:rsidRDefault="002B1CC3" w:rsidP="00DD1D5E">
      <w:pPr>
        <w:rPr>
          <w:szCs w:val="24"/>
        </w:rPr>
        <w:sectPr w:rsidR="002B1CC3" w:rsidSect="002B1C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2867"/>
      </w:tblGrid>
      <w:tr w:rsidR="002B1CC3" w:rsidTr="008C147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855857" w:rsidRPr="00C019AB" w:rsidRDefault="00855857" w:rsidP="002B1CC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07"/>
      </w:tblGrid>
      <w:tr w:rsidR="002B1CC3" w:rsidTr="00DD1D5E">
        <w:tc>
          <w:tcPr>
            <w:tcW w:w="1668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code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title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ECTS credits</w:t>
            </w: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A95C79" w:rsidRDefault="00A95C79" w:rsidP="002B1C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STUDENT</w:t>
            </w:r>
          </w:p>
        </w:tc>
      </w:tr>
      <w:tr w:rsidR="00BB1BFF" w:rsidTr="008C147C">
        <w:tc>
          <w:tcPr>
            <w:tcW w:w="1668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BB1BFF" w:rsidRDefault="00BB1BFF" w:rsidP="00DD1D5E">
            <w:pPr>
              <w:rPr>
                <w:b/>
                <w:szCs w:val="24"/>
              </w:rPr>
            </w:pPr>
          </w:p>
        </w:tc>
      </w:tr>
    </w:tbl>
    <w:p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HOME INSTITUTION</w:t>
            </w: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>
              <w:t>-</w:t>
            </w:r>
            <w:r>
              <w:rPr>
                <w:szCs w:val="24"/>
              </w:rPr>
              <w:t>mail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</w:tbl>
    <w:p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2260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</w:t>
            </w:r>
            <w:r w:rsidR="00226007">
              <w:rPr>
                <w:b/>
                <w:szCs w:val="24"/>
              </w:rPr>
              <w:t>ST</w:t>
            </w:r>
            <w:r>
              <w:rPr>
                <w:b/>
                <w:szCs w:val="24"/>
              </w:rPr>
              <w:t xml:space="preserve"> INSTITUTION</w:t>
            </w: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72292D" w:rsidTr="008C147C">
        <w:tc>
          <w:tcPr>
            <w:tcW w:w="1668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72292D" w:rsidRDefault="0072292D" w:rsidP="00DD1D5E">
            <w:pPr>
              <w:rPr>
                <w:szCs w:val="24"/>
              </w:rPr>
            </w:pPr>
          </w:p>
          <w:p w:rsidR="00BB1BFF" w:rsidRPr="00860D2A" w:rsidRDefault="00BB1BFF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</w:p>
        </w:tc>
      </w:tr>
    </w:tbl>
    <w:p w:rsidR="002B1CC3" w:rsidRDefault="002B1CC3"/>
    <w:sectPr w:rsidR="002B1CC3" w:rsidSect="005A62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ED" w:rsidRDefault="00980FED" w:rsidP="0072292D">
      <w:pPr>
        <w:spacing w:after="0" w:line="240" w:lineRule="auto"/>
      </w:pPr>
      <w:r>
        <w:separator/>
      </w:r>
    </w:p>
  </w:endnote>
  <w:endnote w:type="continuationSeparator" w:id="0">
    <w:p w:rsidR="00980FED" w:rsidRDefault="00980FED" w:rsidP="007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ED" w:rsidRDefault="00980FED" w:rsidP="0072292D">
      <w:pPr>
        <w:spacing w:after="0" w:line="240" w:lineRule="auto"/>
      </w:pPr>
      <w:r>
        <w:separator/>
      </w:r>
    </w:p>
  </w:footnote>
  <w:footnote w:type="continuationSeparator" w:id="0">
    <w:p w:rsidR="00980FED" w:rsidRDefault="00980FED" w:rsidP="007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1" w:rsidRDefault="00BB1BFF" w:rsidP="00CD79AE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3"/>
    <w:rsid w:val="00001F48"/>
    <w:rsid w:val="000041EC"/>
    <w:rsid w:val="000A28BD"/>
    <w:rsid w:val="000E4D96"/>
    <w:rsid w:val="001142B3"/>
    <w:rsid w:val="00162347"/>
    <w:rsid w:val="00186B7C"/>
    <w:rsid w:val="001D613D"/>
    <w:rsid w:val="00226007"/>
    <w:rsid w:val="002B1CC3"/>
    <w:rsid w:val="003400FD"/>
    <w:rsid w:val="00353F97"/>
    <w:rsid w:val="00355AED"/>
    <w:rsid w:val="0036076D"/>
    <w:rsid w:val="003B00B4"/>
    <w:rsid w:val="003F2073"/>
    <w:rsid w:val="00401334"/>
    <w:rsid w:val="0040485C"/>
    <w:rsid w:val="00487E91"/>
    <w:rsid w:val="004A4FEA"/>
    <w:rsid w:val="004A6B19"/>
    <w:rsid w:val="004E4BC0"/>
    <w:rsid w:val="005509B1"/>
    <w:rsid w:val="005A62A4"/>
    <w:rsid w:val="00603FC9"/>
    <w:rsid w:val="0072292D"/>
    <w:rsid w:val="00735AEB"/>
    <w:rsid w:val="00790EFB"/>
    <w:rsid w:val="00795668"/>
    <w:rsid w:val="007E1E26"/>
    <w:rsid w:val="008119AC"/>
    <w:rsid w:val="008122A6"/>
    <w:rsid w:val="00855857"/>
    <w:rsid w:val="008C147C"/>
    <w:rsid w:val="00980FED"/>
    <w:rsid w:val="00987AB2"/>
    <w:rsid w:val="00A1667B"/>
    <w:rsid w:val="00A7661F"/>
    <w:rsid w:val="00A95C79"/>
    <w:rsid w:val="00AB3406"/>
    <w:rsid w:val="00B7544B"/>
    <w:rsid w:val="00B82555"/>
    <w:rsid w:val="00B8466F"/>
    <w:rsid w:val="00BA500E"/>
    <w:rsid w:val="00BB1BFF"/>
    <w:rsid w:val="00BC556D"/>
    <w:rsid w:val="00BF6FD2"/>
    <w:rsid w:val="00C019AB"/>
    <w:rsid w:val="00C059A6"/>
    <w:rsid w:val="00C27C14"/>
    <w:rsid w:val="00C816F0"/>
    <w:rsid w:val="00D229FA"/>
    <w:rsid w:val="00D24938"/>
    <w:rsid w:val="00D6630C"/>
    <w:rsid w:val="00DD10E7"/>
    <w:rsid w:val="00F20A3D"/>
    <w:rsid w:val="00F32CDF"/>
    <w:rsid w:val="00F35CEA"/>
    <w:rsid w:val="00FB426C"/>
    <w:rsid w:val="00FB519B"/>
    <w:rsid w:val="00FC6FEC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C3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2D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C3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2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 Pihlak</cp:lastModifiedBy>
  <cp:revision>2</cp:revision>
  <dcterms:created xsi:type="dcterms:W3CDTF">2016-04-15T07:27:00Z</dcterms:created>
  <dcterms:modified xsi:type="dcterms:W3CDTF">2016-04-15T07:27:00Z</dcterms:modified>
</cp:coreProperties>
</file>